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FB" w:rsidRPr="00575882" w:rsidRDefault="008F26FB" w:rsidP="008F26FB">
      <w:pPr>
        <w:spacing w:after="0" w:line="240" w:lineRule="auto"/>
        <w:rPr>
          <w:rFonts w:ascii="Times New Roman" w:hAnsi="Times New Roman" w:cs="Times New Roman"/>
          <w:b/>
        </w:rPr>
      </w:pPr>
      <w:r w:rsidRPr="00575882">
        <w:rPr>
          <w:rFonts w:ascii="Times New Roman" w:hAnsi="Times New Roman" w:cs="Times New Roman"/>
          <w:b/>
        </w:rPr>
        <w:t xml:space="preserve">«Согласовано»                                                                                                                                                          </w:t>
      </w:r>
      <w:r w:rsidR="00FB229B">
        <w:rPr>
          <w:rFonts w:ascii="Times New Roman" w:hAnsi="Times New Roman" w:cs="Times New Roman"/>
          <w:b/>
        </w:rPr>
        <w:t xml:space="preserve">           </w:t>
      </w:r>
      <w:r w:rsidRPr="00575882">
        <w:rPr>
          <w:rFonts w:ascii="Times New Roman" w:hAnsi="Times New Roman" w:cs="Times New Roman"/>
          <w:b/>
        </w:rPr>
        <w:t>«Утверждено»</w:t>
      </w:r>
    </w:p>
    <w:p w:rsidR="008F26FB" w:rsidRPr="00575882" w:rsidRDefault="008F26FB" w:rsidP="008F26FB">
      <w:pPr>
        <w:spacing w:after="0" w:line="240" w:lineRule="auto"/>
        <w:ind w:left="-360"/>
        <w:rPr>
          <w:rFonts w:ascii="Times New Roman" w:hAnsi="Times New Roman" w:cs="Times New Roman"/>
          <w:b/>
          <w:sz w:val="20"/>
          <w:szCs w:val="20"/>
        </w:rPr>
      </w:pPr>
      <w:r w:rsidRPr="00575882">
        <w:rPr>
          <w:rFonts w:ascii="Times New Roman" w:hAnsi="Times New Roman" w:cs="Times New Roman"/>
          <w:b/>
          <w:sz w:val="20"/>
          <w:szCs w:val="20"/>
        </w:rPr>
        <w:t>Председатель</w:t>
      </w:r>
      <w:r w:rsidR="00FB229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8496E">
        <w:rPr>
          <w:rFonts w:ascii="Times New Roman" w:hAnsi="Times New Roman" w:cs="Times New Roman"/>
          <w:b/>
          <w:sz w:val="20"/>
          <w:szCs w:val="20"/>
        </w:rPr>
        <w:t>ПК МБДОУ</w:t>
      </w:r>
      <w:r w:rsidRPr="005758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8496E" w:rsidRPr="00575882">
        <w:rPr>
          <w:rFonts w:ascii="Times New Roman" w:hAnsi="Times New Roman" w:cs="Times New Roman"/>
          <w:b/>
          <w:sz w:val="20"/>
          <w:szCs w:val="20"/>
        </w:rPr>
        <w:t>№ 2</w:t>
      </w:r>
      <w:r w:rsidRPr="0057588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</w:t>
      </w:r>
      <w:r w:rsidR="0008496E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="0066037A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0849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7588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Заведующий </w:t>
      </w:r>
      <w:r w:rsidRPr="00575882">
        <w:rPr>
          <w:rFonts w:ascii="Times New Roman" w:hAnsi="Times New Roman" w:cs="Times New Roman"/>
          <w:b/>
          <w:sz w:val="20"/>
          <w:szCs w:val="20"/>
        </w:rPr>
        <w:t xml:space="preserve">  М</w:t>
      </w:r>
      <w:r>
        <w:rPr>
          <w:rFonts w:ascii="Times New Roman" w:hAnsi="Times New Roman" w:cs="Times New Roman"/>
          <w:b/>
          <w:sz w:val="20"/>
          <w:szCs w:val="20"/>
        </w:rPr>
        <w:t>Б</w:t>
      </w:r>
      <w:r w:rsidRPr="00575882">
        <w:rPr>
          <w:rFonts w:ascii="Times New Roman" w:hAnsi="Times New Roman" w:cs="Times New Roman"/>
          <w:b/>
          <w:sz w:val="20"/>
          <w:szCs w:val="20"/>
        </w:rPr>
        <w:t xml:space="preserve">ДОУ </w:t>
      </w:r>
      <w:r>
        <w:rPr>
          <w:rFonts w:ascii="Times New Roman" w:hAnsi="Times New Roman" w:cs="Times New Roman"/>
          <w:b/>
          <w:sz w:val="20"/>
          <w:szCs w:val="20"/>
        </w:rPr>
        <w:t>№2</w:t>
      </w:r>
    </w:p>
    <w:p w:rsidR="008F26FB" w:rsidRPr="00575882" w:rsidRDefault="0008496E" w:rsidP="008F26FB">
      <w:pPr>
        <w:spacing w:after="0" w:line="240" w:lineRule="auto"/>
        <w:ind w:left="-360"/>
        <w:rPr>
          <w:rFonts w:ascii="Times New Roman" w:hAnsi="Times New Roman" w:cs="Times New Roman"/>
          <w:b/>
          <w:sz w:val="20"/>
          <w:szCs w:val="20"/>
        </w:rPr>
      </w:pPr>
      <w:r w:rsidRPr="00575882">
        <w:rPr>
          <w:rFonts w:ascii="Times New Roman" w:hAnsi="Times New Roman" w:cs="Times New Roman"/>
          <w:b/>
          <w:sz w:val="20"/>
          <w:szCs w:val="20"/>
        </w:rPr>
        <w:t xml:space="preserve">____________         </w:t>
      </w:r>
      <w:r w:rsidR="00354B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2A49">
        <w:rPr>
          <w:rFonts w:ascii="Times New Roman" w:hAnsi="Times New Roman" w:cs="Times New Roman"/>
          <w:b/>
          <w:sz w:val="20"/>
          <w:szCs w:val="20"/>
        </w:rPr>
        <w:t>Г.П. М</w:t>
      </w:r>
      <w:r w:rsidR="0066037A">
        <w:rPr>
          <w:rFonts w:ascii="Times New Roman" w:hAnsi="Times New Roman" w:cs="Times New Roman"/>
          <w:b/>
          <w:sz w:val="20"/>
          <w:szCs w:val="20"/>
        </w:rPr>
        <w:t>анукянц</w:t>
      </w:r>
      <w:r w:rsidR="008F26FB" w:rsidRPr="0057588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</w:t>
      </w:r>
      <w:r w:rsidR="00FB229B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</w:t>
      </w:r>
      <w:r w:rsidR="00FB22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B229B" w:rsidRPr="00575882">
        <w:rPr>
          <w:rFonts w:ascii="Times New Roman" w:hAnsi="Times New Roman" w:cs="Times New Roman"/>
          <w:b/>
          <w:sz w:val="20"/>
          <w:szCs w:val="20"/>
        </w:rPr>
        <w:t xml:space="preserve">___________      </w:t>
      </w:r>
      <w:r w:rsidR="00FB229B">
        <w:rPr>
          <w:rFonts w:ascii="Times New Roman" w:hAnsi="Times New Roman" w:cs="Times New Roman"/>
          <w:b/>
          <w:sz w:val="20"/>
          <w:szCs w:val="20"/>
        </w:rPr>
        <w:t>В.А.Средняк</w:t>
      </w:r>
    </w:p>
    <w:p w:rsidR="008F26FB" w:rsidRPr="00A77CF9" w:rsidRDefault="0008496E" w:rsidP="008F26FB">
      <w:pPr>
        <w:spacing w:after="0" w:line="240" w:lineRule="auto"/>
        <w:ind w:left="-360"/>
        <w:rPr>
          <w:rFonts w:ascii="Times New Roman" w:hAnsi="Times New Roman" w:cs="Times New Roman"/>
          <w:b/>
          <w:sz w:val="20"/>
          <w:szCs w:val="20"/>
        </w:rPr>
      </w:pPr>
      <w:r w:rsidRPr="00A77CF9">
        <w:rPr>
          <w:rFonts w:ascii="Times New Roman" w:hAnsi="Times New Roman" w:cs="Times New Roman"/>
          <w:b/>
          <w:sz w:val="20"/>
          <w:szCs w:val="20"/>
        </w:rPr>
        <w:t xml:space="preserve">«  </w:t>
      </w:r>
      <w:r w:rsidR="008B2A49">
        <w:rPr>
          <w:rFonts w:ascii="Times New Roman" w:hAnsi="Times New Roman" w:cs="Times New Roman"/>
          <w:b/>
          <w:sz w:val="20"/>
          <w:szCs w:val="20"/>
        </w:rPr>
        <w:t>29</w:t>
      </w:r>
      <w:r w:rsidRPr="00A77CF9">
        <w:rPr>
          <w:rFonts w:ascii="Times New Roman" w:hAnsi="Times New Roman" w:cs="Times New Roman"/>
          <w:b/>
          <w:sz w:val="20"/>
          <w:szCs w:val="20"/>
        </w:rPr>
        <w:t xml:space="preserve"> »    </w:t>
      </w:r>
      <w:r w:rsidR="00B1468E" w:rsidRPr="00A77CF9">
        <w:rPr>
          <w:rFonts w:ascii="Times New Roman" w:hAnsi="Times New Roman" w:cs="Times New Roman"/>
          <w:b/>
          <w:sz w:val="20"/>
          <w:szCs w:val="20"/>
        </w:rPr>
        <w:t xml:space="preserve">августа  </w:t>
      </w:r>
      <w:r w:rsidRPr="00A77CF9">
        <w:rPr>
          <w:rFonts w:ascii="Times New Roman" w:hAnsi="Times New Roman" w:cs="Times New Roman"/>
          <w:b/>
          <w:sz w:val="20"/>
          <w:szCs w:val="20"/>
        </w:rPr>
        <w:t>201</w:t>
      </w:r>
      <w:r w:rsidR="008B2A49">
        <w:rPr>
          <w:rFonts w:ascii="Times New Roman" w:hAnsi="Times New Roman" w:cs="Times New Roman"/>
          <w:b/>
          <w:sz w:val="20"/>
          <w:szCs w:val="20"/>
        </w:rPr>
        <w:t>4</w:t>
      </w:r>
      <w:r w:rsidRPr="00A77CF9">
        <w:rPr>
          <w:rFonts w:ascii="Times New Roman" w:hAnsi="Times New Roman" w:cs="Times New Roman"/>
          <w:b/>
          <w:sz w:val="20"/>
          <w:szCs w:val="20"/>
        </w:rPr>
        <w:t>г</w:t>
      </w:r>
      <w:r w:rsidR="008F26FB" w:rsidRPr="00A77CF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A77CF9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B1468E" w:rsidRPr="00A77CF9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A77CF9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FB229B" w:rsidRPr="00A77CF9">
        <w:rPr>
          <w:rFonts w:ascii="Times New Roman" w:hAnsi="Times New Roman" w:cs="Times New Roman"/>
          <w:b/>
          <w:sz w:val="20"/>
          <w:szCs w:val="20"/>
        </w:rPr>
        <w:t>Приказ от «</w:t>
      </w:r>
      <w:r w:rsidR="008B2A49">
        <w:rPr>
          <w:rFonts w:ascii="Times New Roman" w:hAnsi="Times New Roman" w:cs="Times New Roman"/>
          <w:b/>
          <w:sz w:val="20"/>
          <w:szCs w:val="20"/>
        </w:rPr>
        <w:t>29</w:t>
      </w:r>
      <w:r w:rsidR="00FB229B" w:rsidRPr="00A77CF9">
        <w:rPr>
          <w:rFonts w:ascii="Times New Roman" w:hAnsi="Times New Roman" w:cs="Times New Roman"/>
          <w:b/>
          <w:sz w:val="20"/>
          <w:szCs w:val="20"/>
        </w:rPr>
        <w:t xml:space="preserve">»  </w:t>
      </w:r>
      <w:r w:rsidR="00B1468E" w:rsidRPr="00A77CF9">
        <w:rPr>
          <w:rFonts w:ascii="Times New Roman" w:hAnsi="Times New Roman" w:cs="Times New Roman"/>
          <w:b/>
          <w:sz w:val="20"/>
          <w:szCs w:val="20"/>
        </w:rPr>
        <w:t>августа</w:t>
      </w:r>
      <w:r w:rsidR="00FB229B" w:rsidRPr="00A77CF9">
        <w:rPr>
          <w:rFonts w:ascii="Times New Roman" w:hAnsi="Times New Roman" w:cs="Times New Roman"/>
          <w:b/>
          <w:sz w:val="20"/>
          <w:szCs w:val="20"/>
        </w:rPr>
        <w:t xml:space="preserve">  201</w:t>
      </w:r>
      <w:r w:rsidR="008B2A49">
        <w:rPr>
          <w:rFonts w:ascii="Times New Roman" w:hAnsi="Times New Roman" w:cs="Times New Roman"/>
          <w:b/>
          <w:sz w:val="20"/>
          <w:szCs w:val="20"/>
        </w:rPr>
        <w:t>4</w:t>
      </w:r>
      <w:r w:rsidR="00FB229B" w:rsidRPr="00A77CF9">
        <w:rPr>
          <w:rFonts w:ascii="Times New Roman" w:hAnsi="Times New Roman" w:cs="Times New Roman"/>
          <w:b/>
          <w:sz w:val="20"/>
          <w:szCs w:val="20"/>
        </w:rPr>
        <w:t>г</w:t>
      </w:r>
      <w:r w:rsidRPr="00A77CF9">
        <w:rPr>
          <w:rFonts w:ascii="Times New Roman" w:hAnsi="Times New Roman" w:cs="Times New Roman"/>
          <w:b/>
          <w:sz w:val="20"/>
          <w:szCs w:val="20"/>
        </w:rPr>
        <w:t xml:space="preserve">. № </w:t>
      </w:r>
      <w:r w:rsidR="008B2A49">
        <w:rPr>
          <w:rFonts w:ascii="Times New Roman" w:hAnsi="Times New Roman" w:cs="Times New Roman"/>
          <w:b/>
          <w:sz w:val="20"/>
          <w:szCs w:val="20"/>
        </w:rPr>
        <w:t>_</w:t>
      </w:r>
      <w:r w:rsidR="00844247" w:rsidRPr="00844247">
        <w:rPr>
          <w:rFonts w:ascii="Times New Roman" w:hAnsi="Times New Roman" w:cs="Times New Roman"/>
          <w:b/>
          <w:sz w:val="20"/>
          <w:szCs w:val="20"/>
          <w:u w:val="single"/>
        </w:rPr>
        <w:t>96</w:t>
      </w:r>
      <w:r w:rsidR="00844247">
        <w:rPr>
          <w:rFonts w:ascii="Times New Roman" w:hAnsi="Times New Roman" w:cs="Times New Roman"/>
          <w:b/>
          <w:sz w:val="20"/>
          <w:szCs w:val="20"/>
          <w:u w:val="single"/>
        </w:rPr>
        <w:t>- ОД</w:t>
      </w:r>
      <w:r w:rsidR="008B2A49">
        <w:rPr>
          <w:rFonts w:ascii="Times New Roman" w:hAnsi="Times New Roman" w:cs="Times New Roman"/>
          <w:b/>
          <w:sz w:val="20"/>
          <w:szCs w:val="20"/>
        </w:rPr>
        <w:t>__</w:t>
      </w:r>
    </w:p>
    <w:p w:rsidR="0008496E" w:rsidRDefault="0008496E" w:rsidP="008F26FB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6FB" w:rsidRPr="00B1468E" w:rsidRDefault="008F26FB" w:rsidP="008F26FB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68E">
        <w:rPr>
          <w:rFonts w:ascii="Times New Roman" w:hAnsi="Times New Roman" w:cs="Times New Roman"/>
          <w:b/>
          <w:sz w:val="24"/>
          <w:szCs w:val="24"/>
        </w:rPr>
        <w:t>РЕЖИМ НЕПОСРЕДСТВЕННО ОБРАЗОВАТЕЛЬНОЙ ДЕЯТЕЛЬНОСТИ</w:t>
      </w:r>
    </w:p>
    <w:p w:rsidR="008F26FB" w:rsidRPr="00B1468E" w:rsidRDefault="008F26FB" w:rsidP="008F26FB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68E">
        <w:rPr>
          <w:rFonts w:ascii="Times New Roman" w:hAnsi="Times New Roman" w:cs="Times New Roman"/>
          <w:b/>
          <w:sz w:val="24"/>
          <w:szCs w:val="24"/>
        </w:rPr>
        <w:t xml:space="preserve"> МБДОУ № 2 </w:t>
      </w:r>
      <w:r w:rsidR="008C51AC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Pr="00B1468E">
        <w:rPr>
          <w:rFonts w:ascii="Times New Roman" w:hAnsi="Times New Roman" w:cs="Times New Roman"/>
          <w:b/>
          <w:sz w:val="24"/>
          <w:szCs w:val="24"/>
        </w:rPr>
        <w:t>НА 201</w:t>
      </w:r>
      <w:r w:rsidR="00DD0C95">
        <w:rPr>
          <w:rFonts w:ascii="Times New Roman" w:hAnsi="Times New Roman" w:cs="Times New Roman"/>
          <w:b/>
          <w:sz w:val="24"/>
          <w:szCs w:val="24"/>
        </w:rPr>
        <w:t>4</w:t>
      </w:r>
      <w:r w:rsidRPr="00B1468E">
        <w:rPr>
          <w:rFonts w:ascii="Times New Roman" w:hAnsi="Times New Roman" w:cs="Times New Roman"/>
          <w:b/>
          <w:sz w:val="24"/>
          <w:szCs w:val="24"/>
        </w:rPr>
        <w:t xml:space="preserve"> - 201</w:t>
      </w:r>
      <w:r w:rsidR="00DD0C95">
        <w:rPr>
          <w:rFonts w:ascii="Times New Roman" w:hAnsi="Times New Roman" w:cs="Times New Roman"/>
          <w:b/>
          <w:sz w:val="24"/>
          <w:szCs w:val="24"/>
        </w:rPr>
        <w:t>5</w:t>
      </w:r>
      <w:r w:rsidRPr="00B1468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1276"/>
        <w:gridCol w:w="2863"/>
        <w:gridCol w:w="2863"/>
        <w:gridCol w:w="2864"/>
        <w:gridCol w:w="2863"/>
        <w:gridCol w:w="2864"/>
      </w:tblGrid>
      <w:tr w:rsidR="008F26FB" w:rsidRPr="0008496E" w:rsidTr="00B1468E">
        <w:tc>
          <w:tcPr>
            <w:tcW w:w="1276" w:type="dxa"/>
            <w:tcBorders>
              <w:tl2br w:val="single" w:sz="4" w:space="0" w:color="auto"/>
            </w:tcBorders>
          </w:tcPr>
          <w:p w:rsidR="008F26FB" w:rsidRPr="0008496E" w:rsidRDefault="008F26FB" w:rsidP="008F26F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8496E">
              <w:rPr>
                <w:rFonts w:ascii="Times New Roman" w:hAnsi="Times New Roman" w:cs="Times New Roman"/>
                <w:b/>
              </w:rPr>
              <w:t>День н</w:t>
            </w:r>
            <w:r w:rsidRPr="0008496E">
              <w:rPr>
                <w:rFonts w:ascii="Times New Roman" w:hAnsi="Times New Roman" w:cs="Times New Roman"/>
                <w:b/>
              </w:rPr>
              <w:t>е</w:t>
            </w:r>
            <w:r w:rsidRPr="0008496E">
              <w:rPr>
                <w:rFonts w:ascii="Times New Roman" w:hAnsi="Times New Roman" w:cs="Times New Roman"/>
                <w:b/>
              </w:rPr>
              <w:t>дели</w:t>
            </w:r>
          </w:p>
          <w:p w:rsidR="008F26FB" w:rsidRPr="0008496E" w:rsidRDefault="008F26FB" w:rsidP="008F26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26FB" w:rsidRPr="0008496E" w:rsidRDefault="008F26FB" w:rsidP="008F26FB">
            <w:pPr>
              <w:rPr>
                <w:rFonts w:ascii="Times New Roman" w:hAnsi="Times New Roman" w:cs="Times New Roman"/>
                <w:b/>
              </w:rPr>
            </w:pPr>
            <w:r w:rsidRPr="0008496E">
              <w:rPr>
                <w:rFonts w:ascii="Times New Roman" w:hAnsi="Times New Roman" w:cs="Times New Roman"/>
                <w:b/>
              </w:rPr>
              <w:t xml:space="preserve">Группа </w:t>
            </w:r>
          </w:p>
        </w:tc>
        <w:tc>
          <w:tcPr>
            <w:tcW w:w="2863" w:type="dxa"/>
          </w:tcPr>
          <w:p w:rsidR="008F26FB" w:rsidRPr="0008496E" w:rsidRDefault="008F26FB" w:rsidP="008F26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26FB" w:rsidRPr="0008496E" w:rsidRDefault="008F26FB" w:rsidP="008F26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96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63" w:type="dxa"/>
          </w:tcPr>
          <w:p w:rsidR="008F26FB" w:rsidRPr="0008496E" w:rsidRDefault="008F26FB" w:rsidP="008F26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26FB" w:rsidRPr="0008496E" w:rsidRDefault="008F26FB" w:rsidP="008F26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96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64" w:type="dxa"/>
          </w:tcPr>
          <w:p w:rsidR="008F26FB" w:rsidRPr="0008496E" w:rsidRDefault="008F26FB" w:rsidP="008F26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26FB" w:rsidRPr="0008496E" w:rsidRDefault="008F26FB" w:rsidP="008F26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96E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2863" w:type="dxa"/>
          </w:tcPr>
          <w:p w:rsidR="008F26FB" w:rsidRPr="0008496E" w:rsidRDefault="008F26FB" w:rsidP="008F26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26FB" w:rsidRPr="0008496E" w:rsidRDefault="008F26FB" w:rsidP="008F26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96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864" w:type="dxa"/>
          </w:tcPr>
          <w:p w:rsidR="008F26FB" w:rsidRPr="0008496E" w:rsidRDefault="008F26FB" w:rsidP="008F26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26FB" w:rsidRPr="0008496E" w:rsidRDefault="008F26FB" w:rsidP="008F26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96E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9024B4" w:rsidRPr="006A311E" w:rsidTr="00B1468E">
        <w:trPr>
          <w:trHeight w:val="1130"/>
        </w:trPr>
        <w:tc>
          <w:tcPr>
            <w:tcW w:w="1276" w:type="dxa"/>
            <w:vMerge w:val="restart"/>
          </w:tcPr>
          <w:p w:rsidR="009024B4" w:rsidRPr="006A311E" w:rsidRDefault="009024B4" w:rsidP="008F2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1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Младшая группа </w:t>
            </w:r>
          </w:p>
          <w:p w:rsidR="009024B4" w:rsidRPr="006A311E" w:rsidRDefault="009024B4" w:rsidP="008F2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1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863" w:type="dxa"/>
          </w:tcPr>
          <w:p w:rsidR="009024B4" w:rsidRPr="006A311E" w:rsidRDefault="009024B4" w:rsidP="00FB2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>1. Природный мир / Социал</w:t>
            </w: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>ный мир</w:t>
            </w:r>
          </w:p>
          <w:p w:rsidR="009024B4" w:rsidRPr="006A311E" w:rsidRDefault="009024B4" w:rsidP="00FB2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 xml:space="preserve"> (9.00 - 9.15)</w:t>
            </w:r>
          </w:p>
          <w:p w:rsidR="009024B4" w:rsidRPr="006A311E" w:rsidRDefault="009024B4" w:rsidP="00FB2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>2. Мир музыки</w:t>
            </w:r>
          </w:p>
          <w:p w:rsidR="009024B4" w:rsidRPr="006A311E" w:rsidRDefault="009024B4" w:rsidP="00FB2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 xml:space="preserve"> (9.25-9.40)</w:t>
            </w:r>
          </w:p>
        </w:tc>
        <w:tc>
          <w:tcPr>
            <w:tcW w:w="2863" w:type="dxa"/>
          </w:tcPr>
          <w:p w:rsidR="009024B4" w:rsidRPr="006A311E" w:rsidRDefault="009024B4" w:rsidP="00FB2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 xml:space="preserve">1. Речевое развитие </w:t>
            </w:r>
          </w:p>
          <w:p w:rsidR="009024B4" w:rsidRPr="006A311E" w:rsidRDefault="009024B4" w:rsidP="00FB2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>(9.00 - 9.15)</w:t>
            </w:r>
          </w:p>
          <w:p w:rsidR="009024B4" w:rsidRPr="006A311E" w:rsidRDefault="009024B4" w:rsidP="00FB2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 xml:space="preserve">2. Мир искусства и </w:t>
            </w:r>
            <w:proofErr w:type="spellStart"/>
            <w:r w:rsidRPr="006A311E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spellEnd"/>
            <w:r w:rsidRPr="006A311E">
              <w:rPr>
                <w:rFonts w:ascii="Times New Roman" w:hAnsi="Times New Roman" w:cs="Times New Roman"/>
                <w:sz w:val="20"/>
                <w:szCs w:val="20"/>
              </w:rPr>
              <w:t>. деятельность (рисование)</w:t>
            </w:r>
          </w:p>
          <w:p w:rsidR="009024B4" w:rsidRPr="006A311E" w:rsidRDefault="009024B4" w:rsidP="00C0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>(9.25 - 9.40)</w:t>
            </w:r>
          </w:p>
        </w:tc>
        <w:tc>
          <w:tcPr>
            <w:tcW w:w="2864" w:type="dxa"/>
            <w:vMerge w:val="restart"/>
          </w:tcPr>
          <w:p w:rsidR="009024B4" w:rsidRPr="006A311E" w:rsidRDefault="009024B4" w:rsidP="00FB2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>1. Математическое развитие (9.00 - 9.15)</w:t>
            </w:r>
          </w:p>
          <w:p w:rsidR="009024B4" w:rsidRPr="006A311E" w:rsidRDefault="009024B4" w:rsidP="00C0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>2. Физическое развитие  (9.25-9.40)</w:t>
            </w:r>
          </w:p>
          <w:p w:rsidR="009024B4" w:rsidRPr="006A311E" w:rsidRDefault="009024B4" w:rsidP="00C04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vMerge w:val="restart"/>
          </w:tcPr>
          <w:p w:rsidR="009024B4" w:rsidRPr="006A311E" w:rsidRDefault="009024B4" w:rsidP="00FB2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>1. Социальный мир</w:t>
            </w:r>
          </w:p>
          <w:p w:rsidR="009024B4" w:rsidRPr="006A311E" w:rsidRDefault="009024B4" w:rsidP="00FB2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 xml:space="preserve"> (9.00 - 9.15)</w:t>
            </w:r>
          </w:p>
          <w:p w:rsidR="009024B4" w:rsidRPr="006A311E" w:rsidRDefault="009024B4" w:rsidP="00C0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>2. 2. Мир музыки</w:t>
            </w:r>
          </w:p>
          <w:p w:rsidR="009024B4" w:rsidRPr="006A311E" w:rsidRDefault="009024B4" w:rsidP="00C0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 xml:space="preserve"> (9.25-9.40)</w:t>
            </w:r>
          </w:p>
          <w:p w:rsidR="009024B4" w:rsidRPr="006A311E" w:rsidRDefault="009024B4" w:rsidP="00FB2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</w:tcPr>
          <w:p w:rsidR="009024B4" w:rsidRPr="006A311E" w:rsidRDefault="009024B4" w:rsidP="00C0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 xml:space="preserve">1.Мир искусства и </w:t>
            </w:r>
            <w:proofErr w:type="spellStart"/>
            <w:r w:rsidRPr="006A311E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spellEnd"/>
            <w:r w:rsidRPr="006A311E">
              <w:rPr>
                <w:rFonts w:ascii="Times New Roman" w:hAnsi="Times New Roman" w:cs="Times New Roman"/>
                <w:sz w:val="20"/>
                <w:szCs w:val="20"/>
              </w:rPr>
              <w:t>. де</w:t>
            </w: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</w:p>
          <w:p w:rsidR="009024B4" w:rsidRPr="006A311E" w:rsidRDefault="009024B4" w:rsidP="00C0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>(лепка / аппликация)</w:t>
            </w:r>
          </w:p>
          <w:p w:rsidR="009024B4" w:rsidRPr="006A311E" w:rsidRDefault="009024B4" w:rsidP="00C0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>(9.00 - 9.15)</w:t>
            </w:r>
          </w:p>
          <w:p w:rsidR="00DD0C95" w:rsidRDefault="009024B4" w:rsidP="00C0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 xml:space="preserve">2. Физическое развитие </w:t>
            </w:r>
          </w:p>
          <w:p w:rsidR="009024B4" w:rsidRPr="006A311E" w:rsidRDefault="009024B4" w:rsidP="00C0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 xml:space="preserve"> (9.25-9.40)</w:t>
            </w:r>
          </w:p>
          <w:p w:rsidR="009024B4" w:rsidRPr="006A311E" w:rsidRDefault="009024B4" w:rsidP="00C04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B4" w:rsidRPr="006A311E" w:rsidTr="00B1468E">
        <w:trPr>
          <w:trHeight w:val="300"/>
        </w:trPr>
        <w:tc>
          <w:tcPr>
            <w:tcW w:w="1276" w:type="dxa"/>
            <w:vMerge/>
          </w:tcPr>
          <w:p w:rsidR="009024B4" w:rsidRPr="006A311E" w:rsidRDefault="009024B4" w:rsidP="008F2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3" w:type="dxa"/>
          </w:tcPr>
          <w:p w:rsidR="009024B4" w:rsidRPr="006A311E" w:rsidRDefault="009024B4" w:rsidP="00FB2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ельность</w:t>
            </w: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 xml:space="preserve"> (конструирование)</w:t>
            </w:r>
          </w:p>
          <w:p w:rsidR="009024B4" w:rsidRPr="006A311E" w:rsidRDefault="009024B4" w:rsidP="006A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>(15.40-15.55)</w:t>
            </w:r>
          </w:p>
        </w:tc>
        <w:tc>
          <w:tcPr>
            <w:tcW w:w="2863" w:type="dxa"/>
          </w:tcPr>
          <w:p w:rsidR="009024B4" w:rsidRPr="006A311E" w:rsidRDefault="009024B4" w:rsidP="00FB2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(3) (15.15-15.30)</w:t>
            </w:r>
          </w:p>
          <w:p w:rsidR="009024B4" w:rsidRPr="006A311E" w:rsidRDefault="009024B4" w:rsidP="00FB2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9024B4" w:rsidRPr="006A311E" w:rsidRDefault="009024B4" w:rsidP="00FB2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vMerge/>
          </w:tcPr>
          <w:p w:rsidR="009024B4" w:rsidRPr="006A311E" w:rsidRDefault="009024B4" w:rsidP="006A3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9024B4" w:rsidRPr="006A311E" w:rsidRDefault="009024B4" w:rsidP="00FB2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B4" w:rsidRPr="003317BD" w:rsidTr="00B1468E">
        <w:trPr>
          <w:trHeight w:val="1116"/>
        </w:trPr>
        <w:tc>
          <w:tcPr>
            <w:tcW w:w="1276" w:type="dxa"/>
            <w:vMerge w:val="restart"/>
          </w:tcPr>
          <w:p w:rsidR="009024B4" w:rsidRPr="006A311E" w:rsidRDefault="009024B4" w:rsidP="008F2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1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Средняя группа </w:t>
            </w:r>
          </w:p>
          <w:p w:rsidR="009024B4" w:rsidRPr="006A311E" w:rsidRDefault="009024B4" w:rsidP="008F2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1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863" w:type="dxa"/>
          </w:tcPr>
          <w:p w:rsidR="009024B4" w:rsidRPr="006A311E" w:rsidRDefault="009024B4" w:rsidP="00FB2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 xml:space="preserve">1. Мир музыки </w:t>
            </w:r>
          </w:p>
          <w:p w:rsidR="009024B4" w:rsidRPr="006A311E" w:rsidRDefault="009024B4" w:rsidP="00FB2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>(9.00 - 9.20)</w:t>
            </w:r>
          </w:p>
          <w:p w:rsidR="009024B4" w:rsidRPr="006A311E" w:rsidRDefault="009024B4" w:rsidP="009A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>2. Природный мир / Социал</w:t>
            </w: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>ный мир</w:t>
            </w:r>
          </w:p>
          <w:p w:rsidR="009024B4" w:rsidRPr="006A311E" w:rsidRDefault="009024B4" w:rsidP="009A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 xml:space="preserve"> (9.30 - 9.50)</w:t>
            </w:r>
          </w:p>
        </w:tc>
        <w:tc>
          <w:tcPr>
            <w:tcW w:w="2863" w:type="dxa"/>
            <w:vMerge w:val="restart"/>
          </w:tcPr>
          <w:p w:rsidR="009024B4" w:rsidRPr="003317BD" w:rsidRDefault="009024B4" w:rsidP="00FB2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 xml:space="preserve">1. Речевое развитие </w:t>
            </w:r>
          </w:p>
          <w:p w:rsidR="009024B4" w:rsidRPr="003317BD" w:rsidRDefault="009024B4" w:rsidP="00FB2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>(9.00 - 9.20)</w:t>
            </w:r>
          </w:p>
          <w:p w:rsidR="00DD0C95" w:rsidRDefault="009024B4" w:rsidP="009A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>2. Физическое развитие</w:t>
            </w:r>
          </w:p>
          <w:p w:rsidR="009024B4" w:rsidRPr="003317BD" w:rsidRDefault="009024B4" w:rsidP="009A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 xml:space="preserve"> (9.30 - 9.50)</w:t>
            </w:r>
          </w:p>
          <w:p w:rsidR="009024B4" w:rsidRPr="003317BD" w:rsidRDefault="009024B4" w:rsidP="00FB2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</w:tcPr>
          <w:p w:rsidR="009024B4" w:rsidRPr="003317BD" w:rsidRDefault="009024B4" w:rsidP="009A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>1. Математическое развитие (9.00 - 9.20)</w:t>
            </w:r>
          </w:p>
          <w:p w:rsidR="009024B4" w:rsidRPr="003317BD" w:rsidRDefault="009024B4" w:rsidP="009A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 xml:space="preserve">2. Мир искусства и </w:t>
            </w:r>
            <w:proofErr w:type="spellStart"/>
            <w:r w:rsidRPr="003317BD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spellEnd"/>
            <w:r w:rsidRPr="003317BD">
              <w:rPr>
                <w:rFonts w:ascii="Times New Roman" w:hAnsi="Times New Roman" w:cs="Times New Roman"/>
                <w:sz w:val="20"/>
                <w:szCs w:val="20"/>
              </w:rPr>
              <w:t>. деятельность (рисование)</w:t>
            </w:r>
          </w:p>
          <w:p w:rsidR="009024B4" w:rsidRPr="003317BD" w:rsidRDefault="009024B4" w:rsidP="009A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>(9.30 - 9.50)</w:t>
            </w:r>
          </w:p>
        </w:tc>
        <w:tc>
          <w:tcPr>
            <w:tcW w:w="2863" w:type="dxa"/>
            <w:vMerge w:val="restart"/>
          </w:tcPr>
          <w:p w:rsidR="009024B4" w:rsidRPr="003317BD" w:rsidRDefault="009024B4" w:rsidP="009A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 xml:space="preserve">1. Мир музыки </w:t>
            </w:r>
          </w:p>
          <w:p w:rsidR="009024B4" w:rsidRPr="003317BD" w:rsidRDefault="009024B4" w:rsidP="00FB2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>(9.00 - 9.20)</w:t>
            </w:r>
          </w:p>
          <w:p w:rsidR="009024B4" w:rsidRPr="003317BD" w:rsidRDefault="009024B4" w:rsidP="00FB2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>2. Социальный мир</w:t>
            </w:r>
          </w:p>
          <w:p w:rsidR="009024B4" w:rsidRPr="003317BD" w:rsidRDefault="009024B4" w:rsidP="00FB2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>(9.30 - 9.50)</w:t>
            </w:r>
          </w:p>
        </w:tc>
        <w:tc>
          <w:tcPr>
            <w:tcW w:w="2864" w:type="dxa"/>
            <w:vMerge w:val="restart"/>
          </w:tcPr>
          <w:p w:rsidR="009024B4" w:rsidRPr="003317BD" w:rsidRDefault="009024B4" w:rsidP="00CB7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 xml:space="preserve">1. Мир искусства и </w:t>
            </w:r>
            <w:proofErr w:type="spellStart"/>
            <w:r w:rsidRPr="003317BD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spellEnd"/>
            <w:r w:rsidRPr="003317BD">
              <w:rPr>
                <w:rFonts w:ascii="Times New Roman" w:hAnsi="Times New Roman" w:cs="Times New Roman"/>
                <w:sz w:val="20"/>
                <w:szCs w:val="20"/>
              </w:rPr>
              <w:t>. деятельность (лепка / аппл</w:t>
            </w: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>кация)</w:t>
            </w:r>
          </w:p>
          <w:p w:rsidR="009024B4" w:rsidRPr="003317BD" w:rsidRDefault="009024B4" w:rsidP="00CB7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>(9.00 - 9.20)</w:t>
            </w:r>
          </w:p>
          <w:p w:rsidR="00DD0C95" w:rsidRDefault="009024B4" w:rsidP="00CB7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 xml:space="preserve">2. Физическое развитие </w:t>
            </w:r>
          </w:p>
          <w:p w:rsidR="009024B4" w:rsidRPr="003317BD" w:rsidRDefault="009024B4" w:rsidP="00CB7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>(9.40 - 10.00)</w:t>
            </w:r>
          </w:p>
          <w:p w:rsidR="009024B4" w:rsidRPr="003317BD" w:rsidRDefault="009024B4" w:rsidP="00CB7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B4" w:rsidRPr="003317BD" w:rsidTr="00B1468E">
        <w:trPr>
          <w:trHeight w:val="253"/>
        </w:trPr>
        <w:tc>
          <w:tcPr>
            <w:tcW w:w="1276" w:type="dxa"/>
            <w:vMerge/>
          </w:tcPr>
          <w:p w:rsidR="009024B4" w:rsidRPr="006A311E" w:rsidRDefault="009024B4" w:rsidP="008F2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3" w:type="dxa"/>
            <w:vMerge w:val="restart"/>
          </w:tcPr>
          <w:p w:rsidR="00DD0C95" w:rsidRDefault="009024B4" w:rsidP="009A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ельность</w:t>
            </w:r>
            <w:r w:rsidR="00DD0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24B4" w:rsidRPr="006A311E" w:rsidRDefault="00DD0C95" w:rsidP="009A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024B4" w:rsidRPr="006A311E">
              <w:rPr>
                <w:rFonts w:ascii="Times New Roman" w:hAnsi="Times New Roman" w:cs="Times New Roman"/>
                <w:sz w:val="20"/>
                <w:szCs w:val="20"/>
              </w:rPr>
              <w:t>конструирование)</w:t>
            </w:r>
          </w:p>
          <w:p w:rsidR="009024B4" w:rsidRPr="006A311E" w:rsidRDefault="009024B4" w:rsidP="006A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>(15.45-16.05)</w:t>
            </w:r>
          </w:p>
        </w:tc>
        <w:tc>
          <w:tcPr>
            <w:tcW w:w="2863" w:type="dxa"/>
            <w:vMerge/>
          </w:tcPr>
          <w:p w:rsidR="009024B4" w:rsidRPr="003317BD" w:rsidRDefault="009024B4" w:rsidP="00FB2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9024B4" w:rsidRPr="003317BD" w:rsidRDefault="009024B4" w:rsidP="00FB2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vMerge/>
          </w:tcPr>
          <w:p w:rsidR="009024B4" w:rsidRPr="003317BD" w:rsidRDefault="009024B4" w:rsidP="00FB2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9024B4" w:rsidRPr="003317BD" w:rsidRDefault="009024B4" w:rsidP="00FB2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B4" w:rsidRPr="003317BD" w:rsidTr="00B1468E">
        <w:trPr>
          <w:trHeight w:val="481"/>
        </w:trPr>
        <w:tc>
          <w:tcPr>
            <w:tcW w:w="1276" w:type="dxa"/>
            <w:vMerge/>
          </w:tcPr>
          <w:p w:rsidR="009024B4" w:rsidRPr="006A311E" w:rsidRDefault="009024B4" w:rsidP="008F2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3" w:type="dxa"/>
            <w:vMerge/>
          </w:tcPr>
          <w:p w:rsidR="009024B4" w:rsidRPr="006A311E" w:rsidRDefault="009024B4" w:rsidP="009A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vMerge/>
          </w:tcPr>
          <w:p w:rsidR="009024B4" w:rsidRPr="003317BD" w:rsidRDefault="009024B4" w:rsidP="00FB2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9024B4" w:rsidRPr="003317BD" w:rsidRDefault="009024B4" w:rsidP="006A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(3) (15.10-15.30)</w:t>
            </w:r>
          </w:p>
        </w:tc>
        <w:tc>
          <w:tcPr>
            <w:tcW w:w="2863" w:type="dxa"/>
            <w:vMerge/>
          </w:tcPr>
          <w:p w:rsidR="009024B4" w:rsidRPr="003317BD" w:rsidRDefault="009024B4" w:rsidP="00FB2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9024B4" w:rsidRPr="003317BD" w:rsidRDefault="009024B4" w:rsidP="00FB2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247" w:rsidRPr="003317BD" w:rsidTr="00844247">
        <w:trPr>
          <w:trHeight w:val="1877"/>
        </w:trPr>
        <w:tc>
          <w:tcPr>
            <w:tcW w:w="1276" w:type="dxa"/>
            <w:tcBorders>
              <w:bottom w:val="single" w:sz="4" w:space="0" w:color="auto"/>
            </w:tcBorders>
          </w:tcPr>
          <w:p w:rsidR="00844247" w:rsidRPr="006A311E" w:rsidRDefault="00844247" w:rsidP="008F2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1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Старшая группа </w:t>
            </w:r>
          </w:p>
          <w:p w:rsidR="00844247" w:rsidRPr="006A311E" w:rsidRDefault="00844247" w:rsidP="008F2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1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863" w:type="dxa"/>
          </w:tcPr>
          <w:p w:rsidR="00844247" w:rsidRPr="006A311E" w:rsidRDefault="00844247" w:rsidP="00CB7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>1. Природный мир / Социал</w:t>
            </w: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>ный мир</w:t>
            </w:r>
          </w:p>
          <w:p w:rsidR="00844247" w:rsidRPr="006A311E" w:rsidRDefault="00844247" w:rsidP="00CB7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 xml:space="preserve"> (9.00 - 9.25)</w:t>
            </w:r>
          </w:p>
          <w:p w:rsidR="00844247" w:rsidRPr="006A311E" w:rsidRDefault="00844247" w:rsidP="00CB7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 xml:space="preserve">2. Мир искусства и </w:t>
            </w:r>
            <w:proofErr w:type="spellStart"/>
            <w:r w:rsidRPr="006A311E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spellEnd"/>
            <w:r w:rsidRPr="006A311E">
              <w:rPr>
                <w:rFonts w:ascii="Times New Roman" w:hAnsi="Times New Roman" w:cs="Times New Roman"/>
                <w:sz w:val="20"/>
                <w:szCs w:val="20"/>
              </w:rPr>
              <w:t>. деятельность (рисование)</w:t>
            </w:r>
          </w:p>
          <w:p w:rsidR="00844247" w:rsidRPr="006A311E" w:rsidRDefault="00844247" w:rsidP="00CB7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>(9.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>5 - 9.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  <w:p w:rsidR="00844247" w:rsidRPr="006A311E" w:rsidRDefault="00844247" w:rsidP="003D2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>3. Физическое развитие на воздухе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(11.45-12.10)</w:t>
            </w:r>
          </w:p>
        </w:tc>
        <w:tc>
          <w:tcPr>
            <w:tcW w:w="2863" w:type="dxa"/>
          </w:tcPr>
          <w:p w:rsidR="00844247" w:rsidRDefault="00844247" w:rsidP="00AC7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>1. Подготовка к бучению гр</w:t>
            </w: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>моте (9.00 - 9.25)</w:t>
            </w:r>
          </w:p>
          <w:p w:rsidR="009D62A2" w:rsidRDefault="00844247" w:rsidP="00AC7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Мир музыки</w:t>
            </w:r>
          </w:p>
          <w:p w:rsidR="00844247" w:rsidRDefault="00844247" w:rsidP="00AC7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>(9.35 - 10.00)</w:t>
            </w:r>
          </w:p>
          <w:p w:rsidR="00844247" w:rsidRPr="003317BD" w:rsidRDefault="00844247" w:rsidP="0084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3.Совместная </w:t>
            </w: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ельность</w:t>
            </w: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>(конструирование)</w:t>
            </w:r>
          </w:p>
          <w:p w:rsidR="00844247" w:rsidRPr="003317BD" w:rsidRDefault="00844247" w:rsidP="0084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(10.20 – 10.45)</w:t>
            </w:r>
          </w:p>
        </w:tc>
        <w:tc>
          <w:tcPr>
            <w:tcW w:w="2864" w:type="dxa"/>
          </w:tcPr>
          <w:p w:rsidR="00844247" w:rsidRPr="003317BD" w:rsidRDefault="00844247" w:rsidP="00AC7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>1. Математическое развитие (9.00 - 9.25)</w:t>
            </w:r>
          </w:p>
          <w:p w:rsidR="00844247" w:rsidRPr="003317BD" w:rsidRDefault="00844247" w:rsidP="00AC7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 xml:space="preserve">2. Физическое развитие </w:t>
            </w:r>
          </w:p>
          <w:p w:rsidR="00844247" w:rsidRPr="003317BD" w:rsidRDefault="00844247" w:rsidP="00AC7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>(9.40 -10.05)</w:t>
            </w:r>
          </w:p>
          <w:p w:rsidR="00844247" w:rsidRPr="003317BD" w:rsidRDefault="00844247" w:rsidP="008B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3" w:type="dxa"/>
          </w:tcPr>
          <w:p w:rsidR="00844247" w:rsidRPr="003317BD" w:rsidRDefault="00844247" w:rsidP="00FB2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 xml:space="preserve">1. Речевое развитие </w:t>
            </w:r>
          </w:p>
          <w:p w:rsidR="00844247" w:rsidRPr="003317BD" w:rsidRDefault="00844247" w:rsidP="00FB2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>(9.00 - 9.25)</w:t>
            </w:r>
          </w:p>
          <w:p w:rsidR="00844247" w:rsidRDefault="00844247" w:rsidP="006A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 xml:space="preserve">2. Мир искусства и </w:t>
            </w:r>
            <w:proofErr w:type="spellStart"/>
            <w:r w:rsidRPr="003317BD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spellEnd"/>
            <w:r w:rsidRPr="003317BD">
              <w:rPr>
                <w:rFonts w:ascii="Times New Roman" w:hAnsi="Times New Roman" w:cs="Times New Roman"/>
                <w:sz w:val="20"/>
                <w:szCs w:val="20"/>
              </w:rPr>
              <w:t>. деятельность (лепка/ апплик</w:t>
            </w: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>ция) (9.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 xml:space="preserve"> -10.0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44247" w:rsidRPr="003317BD" w:rsidRDefault="00844247" w:rsidP="006A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844247" w:rsidRPr="003317BD" w:rsidRDefault="00844247" w:rsidP="008B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>(10.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>-10.35)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844247" w:rsidRPr="003317BD" w:rsidRDefault="00844247" w:rsidP="00AC7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 xml:space="preserve">1. Мир музыки </w:t>
            </w:r>
          </w:p>
          <w:p w:rsidR="00844247" w:rsidRPr="003317BD" w:rsidRDefault="00844247" w:rsidP="00AC7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>(9.00 - 9.25)</w:t>
            </w:r>
          </w:p>
          <w:p w:rsidR="00844247" w:rsidRDefault="00844247" w:rsidP="00AC7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 xml:space="preserve">2. Социальный мир </w:t>
            </w:r>
          </w:p>
          <w:p w:rsidR="00844247" w:rsidRPr="003317BD" w:rsidRDefault="00844247" w:rsidP="00AC7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>(9.35 - 10.00)</w:t>
            </w:r>
          </w:p>
          <w:p w:rsidR="00844247" w:rsidRPr="003317BD" w:rsidRDefault="00844247" w:rsidP="00571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2A2" w:rsidRPr="003317BD" w:rsidTr="00AB5261">
        <w:trPr>
          <w:trHeight w:val="1850"/>
        </w:trPr>
        <w:tc>
          <w:tcPr>
            <w:tcW w:w="1276" w:type="dxa"/>
          </w:tcPr>
          <w:p w:rsidR="009D62A2" w:rsidRPr="006A311E" w:rsidRDefault="009D62A2" w:rsidP="008F2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11E">
              <w:rPr>
                <w:rFonts w:ascii="Times New Roman" w:hAnsi="Times New Roman" w:cs="Times New Roman"/>
                <w:b/>
                <w:sz w:val="20"/>
                <w:szCs w:val="20"/>
              </w:rPr>
              <w:t>Подгот</w:t>
            </w:r>
            <w:r w:rsidRPr="006A311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6A311E">
              <w:rPr>
                <w:rFonts w:ascii="Times New Roman" w:hAnsi="Times New Roman" w:cs="Times New Roman"/>
                <w:b/>
                <w:sz w:val="20"/>
                <w:szCs w:val="20"/>
              </w:rPr>
              <w:t>витель</w:t>
            </w:r>
          </w:p>
          <w:p w:rsidR="009D62A2" w:rsidRPr="006A311E" w:rsidRDefault="009D62A2" w:rsidP="008F2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311E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r w:rsidRPr="006A31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 № </w:t>
            </w:r>
          </w:p>
        </w:tc>
        <w:tc>
          <w:tcPr>
            <w:tcW w:w="2863" w:type="dxa"/>
          </w:tcPr>
          <w:p w:rsidR="009D62A2" w:rsidRPr="006A311E" w:rsidRDefault="009D62A2" w:rsidP="00084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>1. Природный мир / Социал</w:t>
            </w: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>ный мир</w:t>
            </w:r>
          </w:p>
          <w:p w:rsidR="009D62A2" w:rsidRPr="006A311E" w:rsidRDefault="009D62A2" w:rsidP="00084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 xml:space="preserve"> (9.00 - 9.30)</w:t>
            </w:r>
          </w:p>
          <w:p w:rsidR="009D62A2" w:rsidRDefault="009D62A2" w:rsidP="00084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 xml:space="preserve">2. Физическое развитие </w:t>
            </w:r>
          </w:p>
          <w:p w:rsidR="009D62A2" w:rsidRPr="006A311E" w:rsidRDefault="009D62A2" w:rsidP="00084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>(9.40 - 10.10)</w:t>
            </w:r>
          </w:p>
        </w:tc>
        <w:tc>
          <w:tcPr>
            <w:tcW w:w="2863" w:type="dxa"/>
          </w:tcPr>
          <w:p w:rsidR="009D62A2" w:rsidRDefault="009D62A2" w:rsidP="002F4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>1. Подготовка к бучению гр</w:t>
            </w: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>моте (9.00 - 9.30)</w:t>
            </w:r>
          </w:p>
          <w:p w:rsidR="009D62A2" w:rsidRDefault="009D62A2" w:rsidP="002F4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Совместная </w:t>
            </w: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ельность</w:t>
            </w:r>
            <w:r w:rsidRPr="006A31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>(конструирование)</w:t>
            </w:r>
          </w:p>
          <w:p w:rsidR="009D62A2" w:rsidRPr="003317BD" w:rsidRDefault="009D62A2" w:rsidP="002F4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(9.40 – 10.10)</w:t>
            </w:r>
          </w:p>
          <w:p w:rsidR="009D62A2" w:rsidRPr="003317BD" w:rsidRDefault="009D62A2" w:rsidP="002F4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>. Мир музыки</w:t>
            </w:r>
          </w:p>
          <w:p w:rsidR="009D62A2" w:rsidRPr="003317BD" w:rsidRDefault="009D62A2" w:rsidP="0084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 xml:space="preserve"> - 10.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2864" w:type="dxa"/>
          </w:tcPr>
          <w:p w:rsidR="009D62A2" w:rsidRPr="003317BD" w:rsidRDefault="009D62A2" w:rsidP="002F4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>1. Математическое развитие (9.00 - 9.30)</w:t>
            </w:r>
          </w:p>
          <w:p w:rsidR="009D62A2" w:rsidRPr="003317BD" w:rsidRDefault="009D62A2" w:rsidP="002F4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 xml:space="preserve">2. Мир искусства и </w:t>
            </w:r>
            <w:proofErr w:type="spellStart"/>
            <w:r w:rsidRPr="003317BD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spellEnd"/>
            <w:r w:rsidRPr="003317BD">
              <w:rPr>
                <w:rFonts w:ascii="Times New Roman" w:hAnsi="Times New Roman" w:cs="Times New Roman"/>
                <w:sz w:val="20"/>
                <w:szCs w:val="20"/>
              </w:rPr>
              <w:t>. деятельность (лепка /аппликация) (9.40 - 10.10)</w:t>
            </w:r>
          </w:p>
          <w:p w:rsidR="009D62A2" w:rsidRPr="003317BD" w:rsidRDefault="009D62A2" w:rsidP="003D2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>3. Физическое развитие на воздухе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(11.45-12.15)</w:t>
            </w:r>
          </w:p>
        </w:tc>
        <w:tc>
          <w:tcPr>
            <w:tcW w:w="2863" w:type="dxa"/>
          </w:tcPr>
          <w:p w:rsidR="009D62A2" w:rsidRPr="003317BD" w:rsidRDefault="009D62A2" w:rsidP="004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 xml:space="preserve">1. Речевое развитие </w:t>
            </w:r>
          </w:p>
          <w:p w:rsidR="009D62A2" w:rsidRPr="003317BD" w:rsidRDefault="009D62A2" w:rsidP="004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>(9.00 - 9.30)</w:t>
            </w:r>
          </w:p>
          <w:p w:rsidR="009D62A2" w:rsidRPr="003317BD" w:rsidRDefault="009D62A2" w:rsidP="004B2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 xml:space="preserve">2. Физическое развитие </w:t>
            </w:r>
          </w:p>
          <w:p w:rsidR="009D62A2" w:rsidRPr="003317BD" w:rsidRDefault="009D62A2" w:rsidP="008B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>(9.40 -10.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64" w:type="dxa"/>
          </w:tcPr>
          <w:p w:rsidR="009D62A2" w:rsidRPr="003317BD" w:rsidRDefault="009D62A2" w:rsidP="00FB2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 xml:space="preserve">1. Социальный мир </w:t>
            </w:r>
          </w:p>
          <w:p w:rsidR="009D62A2" w:rsidRPr="003317BD" w:rsidRDefault="009D62A2" w:rsidP="00FB2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>(9.00  9.30)</w:t>
            </w:r>
          </w:p>
          <w:p w:rsidR="009D62A2" w:rsidRPr="003317BD" w:rsidRDefault="009D62A2" w:rsidP="004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 xml:space="preserve">2. Мир искусства и </w:t>
            </w:r>
            <w:proofErr w:type="spellStart"/>
            <w:r w:rsidRPr="003317BD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spellEnd"/>
            <w:r w:rsidRPr="003317BD">
              <w:rPr>
                <w:rFonts w:ascii="Times New Roman" w:hAnsi="Times New Roman" w:cs="Times New Roman"/>
                <w:sz w:val="20"/>
                <w:szCs w:val="20"/>
              </w:rPr>
              <w:t>. деятельность (рисование)</w:t>
            </w:r>
          </w:p>
          <w:p w:rsidR="009D62A2" w:rsidRPr="003317BD" w:rsidRDefault="009D62A2" w:rsidP="004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>(9.40 -10.10)</w:t>
            </w:r>
          </w:p>
          <w:p w:rsidR="009D62A2" w:rsidRPr="003317BD" w:rsidRDefault="009D62A2" w:rsidP="004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>3. Мир музыки</w:t>
            </w:r>
          </w:p>
          <w:p w:rsidR="009D62A2" w:rsidRPr="003317BD" w:rsidRDefault="009D62A2" w:rsidP="00CB1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BD">
              <w:rPr>
                <w:rFonts w:ascii="Times New Roman" w:hAnsi="Times New Roman" w:cs="Times New Roman"/>
                <w:sz w:val="20"/>
                <w:szCs w:val="20"/>
              </w:rPr>
              <w:t xml:space="preserve"> (10.20 - 10.50)</w:t>
            </w:r>
          </w:p>
        </w:tc>
      </w:tr>
    </w:tbl>
    <w:p w:rsidR="00154C86" w:rsidRPr="006A311E" w:rsidRDefault="00154C86">
      <w:pPr>
        <w:rPr>
          <w:sz w:val="20"/>
          <w:szCs w:val="20"/>
        </w:rPr>
      </w:pPr>
    </w:p>
    <w:sectPr w:rsidR="00154C86" w:rsidRPr="006A311E" w:rsidSect="00AC729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F26FB"/>
    <w:rsid w:val="0008496E"/>
    <w:rsid w:val="0015403F"/>
    <w:rsid w:val="00154C86"/>
    <w:rsid w:val="00252718"/>
    <w:rsid w:val="00291FDF"/>
    <w:rsid w:val="002F4166"/>
    <w:rsid w:val="003317BD"/>
    <w:rsid w:val="00354B6E"/>
    <w:rsid w:val="003B460A"/>
    <w:rsid w:val="003D2DF9"/>
    <w:rsid w:val="004B229D"/>
    <w:rsid w:val="004C0CD7"/>
    <w:rsid w:val="00542AF2"/>
    <w:rsid w:val="00571505"/>
    <w:rsid w:val="00585314"/>
    <w:rsid w:val="005D15E6"/>
    <w:rsid w:val="0066037A"/>
    <w:rsid w:val="006A311E"/>
    <w:rsid w:val="0078072A"/>
    <w:rsid w:val="00844247"/>
    <w:rsid w:val="008B2A49"/>
    <w:rsid w:val="008C51AC"/>
    <w:rsid w:val="008F26FB"/>
    <w:rsid w:val="009024B4"/>
    <w:rsid w:val="00952532"/>
    <w:rsid w:val="009A36BC"/>
    <w:rsid w:val="009D62A2"/>
    <w:rsid w:val="00A77CF9"/>
    <w:rsid w:val="00AC729F"/>
    <w:rsid w:val="00B1468E"/>
    <w:rsid w:val="00B8416C"/>
    <w:rsid w:val="00C04CD1"/>
    <w:rsid w:val="00CB1C87"/>
    <w:rsid w:val="00CB7810"/>
    <w:rsid w:val="00D36CA3"/>
    <w:rsid w:val="00DD0C95"/>
    <w:rsid w:val="00E511C5"/>
    <w:rsid w:val="00FB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71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Dmitry</cp:lastModifiedBy>
  <cp:revision>18</cp:revision>
  <cp:lastPrinted>2014-09-08T08:54:00Z</cp:lastPrinted>
  <dcterms:created xsi:type="dcterms:W3CDTF">2012-11-08T16:57:00Z</dcterms:created>
  <dcterms:modified xsi:type="dcterms:W3CDTF">2014-10-09T19:34:00Z</dcterms:modified>
</cp:coreProperties>
</file>